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2A13" w14:textId="3E37A118" w:rsidR="00425EFB" w:rsidRDefault="00B233E2" w:rsidP="00585957">
      <w:pPr>
        <w:ind w:left="180" w:firstLine="0"/>
        <w:rPr>
          <w:b/>
          <w:bCs/>
        </w:rPr>
      </w:pPr>
      <w:r w:rsidRPr="00B233E2">
        <w:rPr>
          <w:b/>
          <w:bCs/>
        </w:rPr>
        <w:t>Action Plan Examples</w:t>
      </w:r>
      <w:r w:rsidR="004D33C1">
        <w:rPr>
          <w:b/>
          <w:bCs/>
        </w:rPr>
        <w:t>.docx</w:t>
      </w:r>
    </w:p>
    <w:p w14:paraId="4CFF9059" w14:textId="77777777" w:rsidR="005F0A51" w:rsidRDefault="005F0A51" w:rsidP="00585957">
      <w:pPr>
        <w:ind w:left="180" w:firstLine="0"/>
        <w:rPr>
          <w:b/>
          <w:bCs/>
        </w:rPr>
      </w:pPr>
    </w:p>
    <w:p w14:paraId="69ABDE46" w14:textId="666B9580" w:rsidR="005F0A51" w:rsidRDefault="005F0A51" w:rsidP="00585957">
      <w:pPr>
        <w:ind w:left="180" w:firstLine="0"/>
        <w:rPr>
          <w:b/>
          <w:bCs/>
        </w:rPr>
      </w:pPr>
      <w:r>
        <w:rPr>
          <w:b/>
          <w:bCs/>
        </w:rPr>
        <w:t>EXAMPLE 1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037"/>
        <w:gridCol w:w="1637"/>
        <w:gridCol w:w="1637"/>
        <w:gridCol w:w="1637"/>
        <w:gridCol w:w="1062"/>
        <w:gridCol w:w="574"/>
        <w:gridCol w:w="1637"/>
        <w:gridCol w:w="1642"/>
        <w:gridCol w:w="2002"/>
      </w:tblGrid>
      <w:tr w:rsidR="00816B4A" w14:paraId="3D1137F0" w14:textId="77777777" w:rsidTr="00073377">
        <w:tc>
          <w:tcPr>
            <w:tcW w:w="8010" w:type="dxa"/>
            <w:gridSpan w:val="5"/>
          </w:tcPr>
          <w:p w14:paraId="625CC52B" w14:textId="3B420B8B" w:rsidR="00816B4A" w:rsidRPr="008E7D14" w:rsidRDefault="00816B4A" w:rsidP="00585957">
            <w:pPr>
              <w:ind w:left="180" w:firstLine="0"/>
            </w:pPr>
            <w:r>
              <w:rPr>
                <w:b/>
                <w:bCs/>
              </w:rPr>
              <w:t xml:space="preserve">Team: </w:t>
            </w:r>
          </w:p>
        </w:tc>
        <w:tc>
          <w:tcPr>
            <w:tcW w:w="5855" w:type="dxa"/>
            <w:gridSpan w:val="4"/>
          </w:tcPr>
          <w:p w14:paraId="1E51A41A" w14:textId="7A977CCF" w:rsidR="00816B4A" w:rsidRPr="008E7D14" w:rsidRDefault="008E7D14" w:rsidP="00585957">
            <w:pPr>
              <w:ind w:left="180" w:firstLine="0"/>
            </w:pPr>
            <w:r>
              <w:rPr>
                <w:b/>
                <w:bCs/>
              </w:rPr>
              <w:t xml:space="preserve">Member of Staff Responsible: </w:t>
            </w:r>
          </w:p>
        </w:tc>
      </w:tr>
      <w:tr w:rsidR="008E7D14" w14:paraId="23885D73" w14:textId="77777777" w:rsidTr="00073377">
        <w:tc>
          <w:tcPr>
            <w:tcW w:w="13865" w:type="dxa"/>
            <w:gridSpan w:val="9"/>
            <w:vAlign w:val="center"/>
          </w:tcPr>
          <w:p w14:paraId="47124907" w14:textId="711C7A66" w:rsidR="008E7D14" w:rsidRDefault="009B57A6" w:rsidP="00585957">
            <w:pPr>
              <w:ind w:left="18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SMART Action Plan</w:t>
            </w:r>
          </w:p>
        </w:tc>
      </w:tr>
      <w:tr w:rsidR="00585957" w14:paraId="278BC33E" w14:textId="77777777" w:rsidTr="00073377">
        <w:tc>
          <w:tcPr>
            <w:tcW w:w="13865" w:type="dxa"/>
            <w:gridSpan w:val="9"/>
            <w:vAlign w:val="center"/>
          </w:tcPr>
          <w:p w14:paraId="14E4C5FA" w14:textId="77777777" w:rsidR="00585957" w:rsidRDefault="00585957" w:rsidP="00585957">
            <w:pPr>
              <w:ind w:left="180" w:firstLine="0"/>
              <w:jc w:val="center"/>
              <w:rPr>
                <w:b/>
                <w:bCs/>
              </w:rPr>
            </w:pPr>
          </w:p>
        </w:tc>
      </w:tr>
      <w:tr w:rsidR="009667BA" w14:paraId="64C566A9" w14:textId="77777777" w:rsidTr="00073377">
        <w:tc>
          <w:tcPr>
            <w:tcW w:w="13865" w:type="dxa"/>
            <w:gridSpan w:val="9"/>
          </w:tcPr>
          <w:p w14:paraId="7A4C8634" w14:textId="1FB7D601" w:rsidR="009667BA" w:rsidRPr="009667BA" w:rsidRDefault="009667BA" w:rsidP="00585957">
            <w:pPr>
              <w:ind w:left="180" w:firstLine="0"/>
            </w:pPr>
            <w:r>
              <w:rPr>
                <w:b/>
                <w:bCs/>
              </w:rPr>
              <w:t xml:space="preserve">S – Be Specific </w:t>
            </w:r>
            <w:r>
              <w:t>about what you want to achieve, do not be ambiguous, communicate clearly.</w:t>
            </w:r>
          </w:p>
        </w:tc>
      </w:tr>
      <w:tr w:rsidR="009667BA" w14:paraId="51D949ED" w14:textId="77777777" w:rsidTr="00073377">
        <w:tc>
          <w:tcPr>
            <w:tcW w:w="13865" w:type="dxa"/>
            <w:gridSpan w:val="9"/>
          </w:tcPr>
          <w:p w14:paraId="200A9A97" w14:textId="553A0671" w:rsidR="009667BA" w:rsidRPr="00CE4F9B" w:rsidRDefault="00CE4F9B" w:rsidP="00585957">
            <w:pPr>
              <w:ind w:left="180" w:firstLine="0"/>
            </w:pPr>
            <w:r>
              <w:rPr>
                <w:b/>
                <w:bCs/>
              </w:rPr>
              <w:t xml:space="preserve">M - </w:t>
            </w:r>
            <w:r>
              <w:t xml:space="preserve"> Ensure your result is </w:t>
            </w:r>
            <w:r w:rsidRPr="00FA2308">
              <w:rPr>
                <w:b/>
                <w:bCs/>
              </w:rPr>
              <w:t>Me</w:t>
            </w:r>
            <w:r w:rsidR="00FA2308" w:rsidRPr="00FA2308">
              <w:rPr>
                <w:b/>
                <w:bCs/>
              </w:rPr>
              <w:t>asurable</w:t>
            </w:r>
            <w:r w:rsidR="00FA2308">
              <w:t>.  Have a clearly defined outcome and ensure this is measurable. (KPIs – Key Process Indicators)</w:t>
            </w:r>
          </w:p>
        </w:tc>
      </w:tr>
      <w:tr w:rsidR="00FA2308" w14:paraId="4AF0266B" w14:textId="77777777" w:rsidTr="00073377">
        <w:tc>
          <w:tcPr>
            <w:tcW w:w="13865" w:type="dxa"/>
            <w:gridSpan w:val="9"/>
          </w:tcPr>
          <w:p w14:paraId="5360FDA9" w14:textId="2855E7C4" w:rsidR="00FA2308" w:rsidRPr="00523A24" w:rsidRDefault="00523A24" w:rsidP="00585957">
            <w:pPr>
              <w:ind w:left="180" w:firstLine="0"/>
            </w:pPr>
            <w:r>
              <w:rPr>
                <w:b/>
                <w:bCs/>
              </w:rPr>
              <w:t xml:space="preserve">A – </w:t>
            </w:r>
            <w:r>
              <w:t xml:space="preserve">Make sure it is </w:t>
            </w:r>
            <w:r w:rsidRPr="002F0557">
              <w:rPr>
                <w:b/>
                <w:bCs/>
              </w:rPr>
              <w:t>Appropriate</w:t>
            </w:r>
            <w:r>
              <w:t xml:space="preserve">.  Is it an </w:t>
            </w:r>
            <w:r w:rsidR="0076313F" w:rsidRPr="002F0557">
              <w:rPr>
                <w:b/>
                <w:bCs/>
              </w:rPr>
              <w:t>Achievable</w:t>
            </w:r>
            <w:r w:rsidR="0076313F">
              <w:t xml:space="preserve"> outcome&gt;</w:t>
            </w:r>
          </w:p>
        </w:tc>
      </w:tr>
      <w:tr w:rsidR="00FA2308" w14:paraId="54BB9447" w14:textId="77777777" w:rsidTr="00073377">
        <w:tc>
          <w:tcPr>
            <w:tcW w:w="13865" w:type="dxa"/>
            <w:gridSpan w:val="9"/>
          </w:tcPr>
          <w:p w14:paraId="6CC1753D" w14:textId="5AFD766E" w:rsidR="00FA2308" w:rsidRPr="0076313F" w:rsidRDefault="0076313F" w:rsidP="00585957">
            <w:pPr>
              <w:ind w:left="180" w:firstLine="0"/>
            </w:pPr>
            <w:r>
              <w:rPr>
                <w:b/>
                <w:bCs/>
              </w:rPr>
              <w:t xml:space="preserve">R – </w:t>
            </w:r>
            <w:r>
              <w:t xml:space="preserve">Check that it is </w:t>
            </w:r>
            <w:r w:rsidRPr="002F0557">
              <w:rPr>
                <w:b/>
                <w:bCs/>
              </w:rPr>
              <w:t>Realistic</w:t>
            </w:r>
            <w:r w:rsidR="008C44A7">
              <w:t>, it must be possible taking account of time, ability and finances.</w:t>
            </w:r>
          </w:p>
        </w:tc>
      </w:tr>
      <w:tr w:rsidR="008C44A7" w14:paraId="75C6ED07" w14:textId="77777777" w:rsidTr="00073377">
        <w:tc>
          <w:tcPr>
            <w:tcW w:w="13865" w:type="dxa"/>
            <w:gridSpan w:val="9"/>
          </w:tcPr>
          <w:p w14:paraId="33A5AC12" w14:textId="26F89681" w:rsidR="008C44A7" w:rsidRPr="002F0557" w:rsidRDefault="008C44A7" w:rsidP="00585957">
            <w:pPr>
              <w:ind w:left="180" w:firstLine="0"/>
            </w:pPr>
            <w:r>
              <w:rPr>
                <w:b/>
                <w:bCs/>
              </w:rPr>
              <w:t xml:space="preserve">T </w:t>
            </w:r>
            <w:r w:rsidR="002F0557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2F0557">
              <w:t xml:space="preserve">Make sure it is </w:t>
            </w:r>
            <w:r w:rsidR="002F0557" w:rsidRPr="002F0557">
              <w:rPr>
                <w:b/>
                <w:bCs/>
              </w:rPr>
              <w:t>Time</w:t>
            </w:r>
            <w:r w:rsidR="002F0557">
              <w:t xml:space="preserve"> restricted.  Set yourself an achievable time frame, set deadlines and milestones to check your progress.</w:t>
            </w:r>
          </w:p>
        </w:tc>
      </w:tr>
      <w:tr w:rsidR="00073377" w14:paraId="226B39E0" w14:textId="77777777" w:rsidTr="00304061">
        <w:tc>
          <w:tcPr>
            <w:tcW w:w="13865" w:type="dxa"/>
            <w:gridSpan w:val="9"/>
          </w:tcPr>
          <w:p w14:paraId="5AC3BE5F" w14:textId="77777777" w:rsidR="00073377" w:rsidRDefault="00073377" w:rsidP="00585957">
            <w:pPr>
              <w:ind w:left="180" w:firstLine="0"/>
              <w:rPr>
                <w:b/>
                <w:bCs/>
              </w:rPr>
            </w:pPr>
          </w:p>
        </w:tc>
      </w:tr>
      <w:tr w:rsidR="00EB69EF" w14:paraId="305733BB" w14:textId="77777777" w:rsidTr="00073377">
        <w:trPr>
          <w:trHeight w:val="350"/>
        </w:trPr>
        <w:tc>
          <w:tcPr>
            <w:tcW w:w="2037" w:type="dxa"/>
            <w:vAlign w:val="center"/>
          </w:tcPr>
          <w:p w14:paraId="2B467855" w14:textId="5F53EE67" w:rsidR="00EB69EF" w:rsidRPr="00073377" w:rsidRDefault="00EB69EF" w:rsidP="00C858F8">
            <w:pPr>
              <w:ind w:left="180" w:firstLine="0"/>
              <w:jc w:val="center"/>
              <w:rPr>
                <w:b/>
                <w:bCs/>
              </w:rPr>
            </w:pPr>
            <w:r w:rsidRPr="00073377">
              <w:rPr>
                <w:b/>
                <w:bCs/>
              </w:rPr>
              <w:t>Action</w:t>
            </w:r>
          </w:p>
        </w:tc>
        <w:tc>
          <w:tcPr>
            <w:tcW w:w="1637" w:type="dxa"/>
            <w:vAlign w:val="center"/>
          </w:tcPr>
          <w:p w14:paraId="49832C8B" w14:textId="39E7FA30" w:rsidR="00EB69EF" w:rsidRPr="00073377" w:rsidRDefault="00EB69EF" w:rsidP="00C858F8">
            <w:pPr>
              <w:ind w:left="180" w:firstLine="0"/>
              <w:jc w:val="center"/>
              <w:rPr>
                <w:b/>
                <w:bCs/>
              </w:rPr>
            </w:pPr>
            <w:r w:rsidRPr="00073377">
              <w:rPr>
                <w:b/>
                <w:bCs/>
              </w:rPr>
              <w:t>Specific</w:t>
            </w:r>
          </w:p>
        </w:tc>
        <w:tc>
          <w:tcPr>
            <w:tcW w:w="1637" w:type="dxa"/>
            <w:vAlign w:val="center"/>
          </w:tcPr>
          <w:p w14:paraId="4850BE44" w14:textId="60B6D330" w:rsidR="00EB69EF" w:rsidRPr="00073377" w:rsidRDefault="00EB69EF" w:rsidP="00C858F8">
            <w:pPr>
              <w:ind w:left="180" w:firstLine="0"/>
              <w:jc w:val="center"/>
              <w:rPr>
                <w:b/>
                <w:bCs/>
              </w:rPr>
            </w:pPr>
            <w:r w:rsidRPr="00073377">
              <w:rPr>
                <w:b/>
                <w:bCs/>
              </w:rPr>
              <w:t>Measurable</w:t>
            </w:r>
          </w:p>
        </w:tc>
        <w:tc>
          <w:tcPr>
            <w:tcW w:w="1637" w:type="dxa"/>
            <w:vAlign w:val="center"/>
          </w:tcPr>
          <w:p w14:paraId="5CA01483" w14:textId="26DEC9A9" w:rsidR="00EB69EF" w:rsidRPr="00073377" w:rsidRDefault="00EB69EF" w:rsidP="00C858F8">
            <w:pPr>
              <w:ind w:left="180" w:firstLine="0"/>
              <w:jc w:val="center"/>
              <w:rPr>
                <w:b/>
                <w:bCs/>
              </w:rPr>
            </w:pPr>
            <w:r w:rsidRPr="00073377">
              <w:rPr>
                <w:b/>
                <w:bCs/>
              </w:rPr>
              <w:t>Appropriate</w:t>
            </w:r>
          </w:p>
        </w:tc>
        <w:tc>
          <w:tcPr>
            <w:tcW w:w="1636" w:type="dxa"/>
            <w:gridSpan w:val="2"/>
            <w:vAlign w:val="center"/>
          </w:tcPr>
          <w:p w14:paraId="043FCF51" w14:textId="138A2DEE" w:rsidR="00EB69EF" w:rsidRPr="00073377" w:rsidRDefault="006A0F17" w:rsidP="00C858F8">
            <w:pPr>
              <w:ind w:left="180" w:firstLine="0"/>
              <w:jc w:val="center"/>
              <w:rPr>
                <w:b/>
                <w:bCs/>
              </w:rPr>
            </w:pPr>
            <w:r w:rsidRPr="00073377">
              <w:rPr>
                <w:b/>
                <w:bCs/>
              </w:rPr>
              <w:t>Realistic</w:t>
            </w:r>
          </w:p>
        </w:tc>
        <w:tc>
          <w:tcPr>
            <w:tcW w:w="1637" w:type="dxa"/>
            <w:vAlign w:val="center"/>
          </w:tcPr>
          <w:p w14:paraId="1F011538" w14:textId="46BF525D" w:rsidR="00EB69EF" w:rsidRPr="00073377" w:rsidRDefault="006A0F17" w:rsidP="00C858F8">
            <w:pPr>
              <w:ind w:left="180" w:firstLine="0"/>
              <w:jc w:val="center"/>
              <w:rPr>
                <w:b/>
                <w:bCs/>
              </w:rPr>
            </w:pPr>
            <w:r w:rsidRPr="00073377">
              <w:rPr>
                <w:b/>
                <w:bCs/>
              </w:rPr>
              <w:t>Time</w:t>
            </w:r>
          </w:p>
        </w:tc>
        <w:tc>
          <w:tcPr>
            <w:tcW w:w="1642" w:type="dxa"/>
            <w:vAlign w:val="center"/>
          </w:tcPr>
          <w:p w14:paraId="0797C111" w14:textId="053ABE73" w:rsidR="00EB69EF" w:rsidRPr="00073377" w:rsidRDefault="006A0F17" w:rsidP="00C858F8">
            <w:pPr>
              <w:ind w:left="180" w:firstLine="0"/>
              <w:jc w:val="center"/>
              <w:rPr>
                <w:b/>
                <w:bCs/>
              </w:rPr>
            </w:pPr>
            <w:r w:rsidRPr="00073377">
              <w:rPr>
                <w:b/>
                <w:bCs/>
              </w:rPr>
              <w:t>Staff Responsible</w:t>
            </w:r>
          </w:p>
        </w:tc>
        <w:tc>
          <w:tcPr>
            <w:tcW w:w="2002" w:type="dxa"/>
            <w:vAlign w:val="center"/>
          </w:tcPr>
          <w:p w14:paraId="63D653BC" w14:textId="7948612C" w:rsidR="00EB69EF" w:rsidRPr="00073377" w:rsidRDefault="006A0F17" w:rsidP="00C858F8">
            <w:pPr>
              <w:ind w:left="180" w:firstLine="0"/>
              <w:jc w:val="center"/>
              <w:rPr>
                <w:b/>
                <w:bCs/>
              </w:rPr>
            </w:pPr>
            <w:r w:rsidRPr="00073377">
              <w:rPr>
                <w:b/>
                <w:bCs/>
              </w:rPr>
              <w:t>Status</w:t>
            </w:r>
          </w:p>
        </w:tc>
      </w:tr>
      <w:tr w:rsidR="00C858F8" w14:paraId="5D68FA22" w14:textId="77777777" w:rsidTr="00073377">
        <w:tc>
          <w:tcPr>
            <w:tcW w:w="2037" w:type="dxa"/>
            <w:vAlign w:val="center"/>
          </w:tcPr>
          <w:p w14:paraId="03F1E242" w14:textId="77777777" w:rsidR="00C858F8" w:rsidRDefault="00C858F8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  <w:p w14:paraId="022FA9DE" w14:textId="77777777" w:rsidR="002B44D5" w:rsidRPr="0013280E" w:rsidRDefault="002B44D5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79945B53" w14:textId="77777777" w:rsidR="00C858F8" w:rsidRPr="0013280E" w:rsidRDefault="00C858F8" w:rsidP="002B44D5">
            <w:pPr>
              <w:ind w:left="101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4B806967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185874B4" w14:textId="77777777" w:rsidR="00C858F8" w:rsidRPr="0013280E" w:rsidRDefault="00C858F8" w:rsidP="002B44D5">
            <w:pPr>
              <w:ind w:left="7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481E088" w14:textId="77777777" w:rsidR="00C858F8" w:rsidRPr="0013280E" w:rsidRDefault="00C858F8" w:rsidP="002B44D5">
            <w:pPr>
              <w:ind w:left="5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58F6B4A" w14:textId="77777777" w:rsidR="00C858F8" w:rsidRPr="0013280E" w:rsidRDefault="00C858F8" w:rsidP="002B44D5">
            <w:pPr>
              <w:ind w:left="3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A13E453" w14:textId="77777777" w:rsidR="00C858F8" w:rsidRPr="0013280E" w:rsidRDefault="00C858F8" w:rsidP="002B44D5">
            <w:pPr>
              <w:ind w:left="115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682B3A50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</w:tr>
      <w:tr w:rsidR="00C858F8" w14:paraId="070D816B" w14:textId="77777777" w:rsidTr="00073377">
        <w:tc>
          <w:tcPr>
            <w:tcW w:w="2037" w:type="dxa"/>
            <w:vAlign w:val="center"/>
          </w:tcPr>
          <w:p w14:paraId="19618B38" w14:textId="77777777" w:rsidR="00C858F8" w:rsidRDefault="00C858F8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  <w:p w14:paraId="7B14709F" w14:textId="77777777" w:rsidR="002B44D5" w:rsidRPr="0013280E" w:rsidRDefault="002B44D5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A318E4E" w14:textId="77777777" w:rsidR="00C858F8" w:rsidRPr="0013280E" w:rsidRDefault="00C858F8" w:rsidP="002B44D5">
            <w:pPr>
              <w:ind w:left="101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A2D1AA2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6F637996" w14:textId="77777777" w:rsidR="00C858F8" w:rsidRPr="0013280E" w:rsidRDefault="00C858F8" w:rsidP="002B44D5">
            <w:pPr>
              <w:ind w:left="7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563C6D4C" w14:textId="77777777" w:rsidR="00C858F8" w:rsidRPr="0013280E" w:rsidRDefault="00C858F8" w:rsidP="002B44D5">
            <w:pPr>
              <w:ind w:left="5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6739D58C" w14:textId="77777777" w:rsidR="00C858F8" w:rsidRPr="0013280E" w:rsidRDefault="00C858F8" w:rsidP="002B44D5">
            <w:pPr>
              <w:ind w:left="3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0C24D01" w14:textId="77777777" w:rsidR="00C858F8" w:rsidRPr="0013280E" w:rsidRDefault="00C858F8" w:rsidP="002B44D5">
            <w:pPr>
              <w:ind w:left="115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2910DD7B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</w:tr>
      <w:tr w:rsidR="00C858F8" w14:paraId="62745BE8" w14:textId="77777777" w:rsidTr="00073377">
        <w:tc>
          <w:tcPr>
            <w:tcW w:w="2037" w:type="dxa"/>
            <w:vAlign w:val="center"/>
          </w:tcPr>
          <w:p w14:paraId="39BF8499" w14:textId="77777777" w:rsidR="00C858F8" w:rsidRDefault="00C858F8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  <w:p w14:paraId="027BE5B2" w14:textId="77777777" w:rsidR="002B44D5" w:rsidRPr="0013280E" w:rsidRDefault="002B44D5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66277CD5" w14:textId="77777777" w:rsidR="00C858F8" w:rsidRPr="0013280E" w:rsidRDefault="00C858F8" w:rsidP="002B44D5">
            <w:pPr>
              <w:ind w:left="101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13ECE6CD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25F14C7" w14:textId="77777777" w:rsidR="00C858F8" w:rsidRPr="0013280E" w:rsidRDefault="00C858F8" w:rsidP="002B44D5">
            <w:pPr>
              <w:ind w:left="7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4ACC2A7" w14:textId="77777777" w:rsidR="00C858F8" w:rsidRPr="0013280E" w:rsidRDefault="00C858F8" w:rsidP="002B44D5">
            <w:pPr>
              <w:ind w:left="5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42B44887" w14:textId="77777777" w:rsidR="00C858F8" w:rsidRPr="0013280E" w:rsidRDefault="00C858F8" w:rsidP="002B44D5">
            <w:pPr>
              <w:ind w:left="3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94F34F1" w14:textId="77777777" w:rsidR="00C858F8" w:rsidRPr="0013280E" w:rsidRDefault="00C858F8" w:rsidP="002B44D5">
            <w:pPr>
              <w:ind w:left="115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0EAEC97C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</w:tr>
      <w:tr w:rsidR="00C858F8" w14:paraId="05407DD8" w14:textId="77777777" w:rsidTr="00073377">
        <w:tc>
          <w:tcPr>
            <w:tcW w:w="2037" w:type="dxa"/>
            <w:vAlign w:val="center"/>
          </w:tcPr>
          <w:p w14:paraId="7F9862F8" w14:textId="77777777" w:rsidR="00C858F8" w:rsidRDefault="00C858F8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  <w:p w14:paraId="71518446" w14:textId="77777777" w:rsidR="002B44D5" w:rsidRPr="0013280E" w:rsidRDefault="002B44D5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F4C5A41" w14:textId="77777777" w:rsidR="00C858F8" w:rsidRPr="0013280E" w:rsidRDefault="00C858F8" w:rsidP="002B44D5">
            <w:pPr>
              <w:ind w:left="101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F2F4DF4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24CE310E" w14:textId="77777777" w:rsidR="00C858F8" w:rsidRPr="0013280E" w:rsidRDefault="00C858F8" w:rsidP="002B44D5">
            <w:pPr>
              <w:ind w:left="7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53CAE65" w14:textId="77777777" w:rsidR="00C858F8" w:rsidRPr="0013280E" w:rsidRDefault="00C858F8" w:rsidP="002B44D5">
            <w:pPr>
              <w:ind w:left="5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3FB1708" w14:textId="77777777" w:rsidR="00C858F8" w:rsidRPr="0013280E" w:rsidRDefault="00C858F8" w:rsidP="002B44D5">
            <w:pPr>
              <w:ind w:left="3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62AF6C8A" w14:textId="77777777" w:rsidR="00C858F8" w:rsidRPr="0013280E" w:rsidRDefault="00C858F8" w:rsidP="002B44D5">
            <w:pPr>
              <w:ind w:left="115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7EE3D3C7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</w:tr>
      <w:tr w:rsidR="00C858F8" w14:paraId="66B44EDC" w14:textId="77777777" w:rsidTr="00073377">
        <w:tc>
          <w:tcPr>
            <w:tcW w:w="2037" w:type="dxa"/>
            <w:vAlign w:val="center"/>
          </w:tcPr>
          <w:p w14:paraId="3CF6AFFD" w14:textId="77777777" w:rsidR="00C858F8" w:rsidRDefault="00C858F8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  <w:p w14:paraId="5D9B490F" w14:textId="77777777" w:rsidR="002B44D5" w:rsidRPr="0013280E" w:rsidRDefault="002B44D5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294EA3C2" w14:textId="77777777" w:rsidR="00C858F8" w:rsidRPr="0013280E" w:rsidRDefault="00C858F8" w:rsidP="002B44D5">
            <w:pPr>
              <w:ind w:left="101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48ED251D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4CB5A8FE" w14:textId="77777777" w:rsidR="00C858F8" w:rsidRPr="0013280E" w:rsidRDefault="00C858F8" w:rsidP="002B44D5">
            <w:pPr>
              <w:ind w:left="7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702101D8" w14:textId="77777777" w:rsidR="00C858F8" w:rsidRPr="0013280E" w:rsidRDefault="00C858F8" w:rsidP="002B44D5">
            <w:pPr>
              <w:ind w:left="5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D50B90D" w14:textId="77777777" w:rsidR="00C858F8" w:rsidRPr="0013280E" w:rsidRDefault="00C858F8" w:rsidP="002B44D5">
            <w:pPr>
              <w:ind w:left="3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CD7EBAE" w14:textId="77777777" w:rsidR="00C858F8" w:rsidRPr="0013280E" w:rsidRDefault="00C858F8" w:rsidP="002B44D5">
            <w:pPr>
              <w:ind w:left="115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627968BF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</w:tr>
      <w:tr w:rsidR="00C858F8" w14:paraId="607CD44E" w14:textId="77777777" w:rsidTr="00073377">
        <w:tc>
          <w:tcPr>
            <w:tcW w:w="2037" w:type="dxa"/>
            <w:vAlign w:val="center"/>
          </w:tcPr>
          <w:p w14:paraId="14ADE712" w14:textId="77777777" w:rsidR="00C858F8" w:rsidRDefault="00C858F8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  <w:p w14:paraId="02BED3E5" w14:textId="77777777" w:rsidR="002B44D5" w:rsidRPr="0013280E" w:rsidRDefault="002B44D5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6DD3A3A6" w14:textId="77777777" w:rsidR="00C858F8" w:rsidRPr="0013280E" w:rsidRDefault="00C858F8" w:rsidP="002B44D5">
            <w:pPr>
              <w:ind w:left="101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6B39FEA1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2AEA69D7" w14:textId="77777777" w:rsidR="00C858F8" w:rsidRPr="0013280E" w:rsidRDefault="00C858F8" w:rsidP="002B44D5">
            <w:pPr>
              <w:ind w:left="7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7DEB209D" w14:textId="77777777" w:rsidR="00C858F8" w:rsidRPr="0013280E" w:rsidRDefault="00C858F8" w:rsidP="002B44D5">
            <w:pPr>
              <w:ind w:left="5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404F1A20" w14:textId="77777777" w:rsidR="00C858F8" w:rsidRPr="0013280E" w:rsidRDefault="00C858F8" w:rsidP="002B44D5">
            <w:pPr>
              <w:ind w:left="3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5AA1777" w14:textId="77777777" w:rsidR="00C858F8" w:rsidRPr="0013280E" w:rsidRDefault="00C858F8" w:rsidP="002B44D5">
            <w:pPr>
              <w:ind w:left="115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595301E7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</w:tr>
      <w:tr w:rsidR="00C858F8" w14:paraId="2758ACA4" w14:textId="77777777" w:rsidTr="00073377">
        <w:tc>
          <w:tcPr>
            <w:tcW w:w="2037" w:type="dxa"/>
            <w:vAlign w:val="center"/>
          </w:tcPr>
          <w:p w14:paraId="323DB3DC" w14:textId="77777777" w:rsidR="00C858F8" w:rsidRDefault="00C858F8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  <w:p w14:paraId="7A149C9F" w14:textId="77777777" w:rsidR="002B44D5" w:rsidRPr="0013280E" w:rsidRDefault="002B44D5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3C97E3F" w14:textId="77777777" w:rsidR="00C858F8" w:rsidRPr="0013280E" w:rsidRDefault="00C858F8" w:rsidP="002B44D5">
            <w:pPr>
              <w:ind w:left="101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63FCDB60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7678DD52" w14:textId="77777777" w:rsidR="00C858F8" w:rsidRPr="0013280E" w:rsidRDefault="00C858F8" w:rsidP="002B44D5">
            <w:pPr>
              <w:ind w:left="7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5CF7EC3" w14:textId="77777777" w:rsidR="00C858F8" w:rsidRPr="0013280E" w:rsidRDefault="00C858F8" w:rsidP="002B44D5">
            <w:pPr>
              <w:ind w:left="5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43ECEF0" w14:textId="77777777" w:rsidR="00C858F8" w:rsidRPr="0013280E" w:rsidRDefault="00C858F8" w:rsidP="002B44D5">
            <w:pPr>
              <w:ind w:left="3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895ADB3" w14:textId="77777777" w:rsidR="00C858F8" w:rsidRPr="0013280E" w:rsidRDefault="00C858F8" w:rsidP="002B44D5">
            <w:pPr>
              <w:ind w:left="115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71355DB4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</w:tr>
      <w:tr w:rsidR="00C858F8" w14:paraId="7832EC09" w14:textId="77777777" w:rsidTr="00073377">
        <w:tc>
          <w:tcPr>
            <w:tcW w:w="2037" w:type="dxa"/>
            <w:vAlign w:val="center"/>
          </w:tcPr>
          <w:p w14:paraId="513D273D" w14:textId="77777777" w:rsidR="00C858F8" w:rsidRDefault="00C858F8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  <w:p w14:paraId="64B05D31" w14:textId="77777777" w:rsidR="002B44D5" w:rsidRPr="0013280E" w:rsidRDefault="002B44D5" w:rsidP="002B44D5">
            <w:pPr>
              <w:ind w:left="7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CF41D55" w14:textId="77777777" w:rsidR="00C858F8" w:rsidRPr="0013280E" w:rsidRDefault="00C858F8" w:rsidP="002B44D5">
            <w:pPr>
              <w:ind w:left="101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1C161B60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1724EF05" w14:textId="77777777" w:rsidR="00C858F8" w:rsidRPr="0013280E" w:rsidRDefault="00C858F8" w:rsidP="002B44D5">
            <w:pPr>
              <w:ind w:left="7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7EF24EAE" w14:textId="77777777" w:rsidR="00C858F8" w:rsidRPr="0013280E" w:rsidRDefault="00C858F8" w:rsidP="002B44D5">
            <w:pPr>
              <w:ind w:left="53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0C16E6F" w14:textId="77777777" w:rsidR="00C858F8" w:rsidRPr="0013280E" w:rsidRDefault="00C858F8" w:rsidP="002B44D5">
            <w:pPr>
              <w:ind w:left="32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7B670AB" w14:textId="77777777" w:rsidR="00C858F8" w:rsidRPr="0013280E" w:rsidRDefault="00C858F8" w:rsidP="002B44D5">
            <w:pPr>
              <w:ind w:left="115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7D0D0983" w14:textId="77777777" w:rsidR="00C858F8" w:rsidRPr="0013280E" w:rsidRDefault="00C858F8" w:rsidP="002B44D5">
            <w:pPr>
              <w:ind w:left="94" w:firstLine="0"/>
              <w:rPr>
                <w:b/>
                <w:bCs/>
                <w:sz w:val="18"/>
                <w:szCs w:val="18"/>
              </w:rPr>
            </w:pPr>
          </w:p>
        </w:tc>
      </w:tr>
    </w:tbl>
    <w:p w14:paraId="105EF569" w14:textId="77777777" w:rsidR="00276D07" w:rsidRDefault="00276D07" w:rsidP="00F62427">
      <w:pPr>
        <w:tabs>
          <w:tab w:val="left" w:pos="270"/>
        </w:tabs>
        <w:ind w:left="0" w:firstLine="0"/>
        <w:rPr>
          <w:b/>
          <w:bCs/>
        </w:rPr>
      </w:pPr>
    </w:p>
    <w:p w14:paraId="0DB4B471" w14:textId="77777777" w:rsidR="00276D07" w:rsidRPr="00B233E2" w:rsidRDefault="00276D07" w:rsidP="00F62427">
      <w:pPr>
        <w:tabs>
          <w:tab w:val="left" w:pos="270"/>
        </w:tabs>
        <w:ind w:left="0" w:firstLine="0"/>
        <w:rPr>
          <w:b/>
          <w:bCs/>
        </w:rPr>
      </w:pPr>
    </w:p>
    <w:p w14:paraId="5D200C07" w14:textId="6F95EAE6" w:rsidR="00B233E2" w:rsidRDefault="00B233E2" w:rsidP="00F62427">
      <w:pPr>
        <w:tabs>
          <w:tab w:val="left" w:pos="270"/>
        </w:tabs>
        <w:ind w:left="0"/>
      </w:pPr>
    </w:p>
    <w:p w14:paraId="3ACFF595" w14:textId="77777777" w:rsidR="00B233E2" w:rsidRDefault="00B233E2" w:rsidP="00F62427">
      <w:pPr>
        <w:tabs>
          <w:tab w:val="left" w:pos="270"/>
        </w:tabs>
        <w:ind w:left="0"/>
      </w:pPr>
    </w:p>
    <w:p w14:paraId="3150E070" w14:textId="77777777" w:rsidR="00B233E2" w:rsidRDefault="00B233E2" w:rsidP="00F62427">
      <w:pPr>
        <w:tabs>
          <w:tab w:val="left" w:pos="270"/>
        </w:tabs>
        <w:ind w:left="0"/>
      </w:pPr>
    </w:p>
    <w:p w14:paraId="58C59D14" w14:textId="77777777" w:rsidR="00441999" w:rsidRDefault="00441999" w:rsidP="00F62427">
      <w:pPr>
        <w:tabs>
          <w:tab w:val="left" w:pos="270"/>
        </w:tabs>
        <w:ind w:left="0"/>
      </w:pPr>
    </w:p>
    <w:p w14:paraId="126D4D87" w14:textId="77777777" w:rsidR="00F62427" w:rsidRDefault="00F62427" w:rsidP="00F62427">
      <w:pPr>
        <w:tabs>
          <w:tab w:val="left" w:pos="270"/>
        </w:tabs>
        <w:ind w:left="0"/>
      </w:pPr>
      <w:r>
        <w:br w:type="page"/>
      </w:r>
    </w:p>
    <w:p w14:paraId="05F18DC9" w14:textId="42079382" w:rsidR="00441999" w:rsidRDefault="00F62427" w:rsidP="00F62427">
      <w:pPr>
        <w:tabs>
          <w:tab w:val="left" w:pos="270"/>
          <w:tab w:val="left" w:pos="630"/>
        </w:tabs>
        <w:ind w:left="0"/>
      </w:pPr>
      <w:r>
        <w:lastRenderedPageBreak/>
        <w:tab/>
      </w:r>
      <w:r>
        <w:tab/>
      </w:r>
      <w:r>
        <w:tab/>
      </w:r>
      <w:r w:rsidRPr="00F62427">
        <w:rPr>
          <w:b/>
          <w:bCs/>
        </w:rPr>
        <w:t>EXAMPLE 2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2704"/>
        <w:gridCol w:w="4059"/>
        <w:gridCol w:w="576"/>
        <w:gridCol w:w="1800"/>
        <w:gridCol w:w="262"/>
        <w:gridCol w:w="1898"/>
        <w:gridCol w:w="164"/>
        <w:gridCol w:w="2063"/>
      </w:tblGrid>
      <w:tr w:rsidR="00441999" w14:paraId="54B213FE" w14:textId="77777777" w:rsidTr="00441999">
        <w:tc>
          <w:tcPr>
            <w:tcW w:w="13526" w:type="dxa"/>
            <w:gridSpan w:val="8"/>
            <w:vAlign w:val="center"/>
          </w:tcPr>
          <w:p w14:paraId="0AE6D626" w14:textId="603F1946" w:rsidR="00441999" w:rsidRPr="006C071C" w:rsidRDefault="00441999" w:rsidP="00F62427">
            <w:pPr>
              <w:tabs>
                <w:tab w:val="left" w:pos="270"/>
              </w:tabs>
              <w:ind w:left="0" w:firstLine="0"/>
              <w:jc w:val="center"/>
              <w:rPr>
                <w:b/>
                <w:bCs/>
              </w:rPr>
            </w:pPr>
            <w:r w:rsidRPr="006C071C">
              <w:rPr>
                <w:b/>
                <w:bCs/>
              </w:rPr>
              <w:t>ACTION PLAN</w:t>
            </w:r>
          </w:p>
        </w:tc>
      </w:tr>
      <w:tr w:rsidR="00441999" w14:paraId="4DC4BAB6" w14:textId="77777777" w:rsidTr="00441999">
        <w:tc>
          <w:tcPr>
            <w:tcW w:w="13526" w:type="dxa"/>
            <w:gridSpan w:val="8"/>
            <w:vAlign w:val="center"/>
          </w:tcPr>
          <w:p w14:paraId="29A22DD3" w14:textId="5EBBCF9C" w:rsidR="00441999" w:rsidRDefault="00441999" w:rsidP="00F62427">
            <w:pPr>
              <w:tabs>
                <w:tab w:val="left" w:pos="270"/>
              </w:tabs>
              <w:ind w:left="0" w:firstLine="0"/>
            </w:pPr>
            <w:r>
              <w:t xml:space="preserve">After assessing </w:t>
            </w:r>
            <w:r w:rsidR="002936A6">
              <w:t>assessment</w:t>
            </w:r>
            <w:r>
              <w:t xml:space="preserve"> you can use th</w:t>
            </w:r>
            <w:r w:rsidR="00412D33">
              <w:t>is document to record</w:t>
            </w:r>
            <w:r w:rsidR="00344230">
              <w:t xml:space="preserve"> issues or objectives,</w:t>
            </w:r>
            <w:r w:rsidR="00412D33">
              <w:t xml:space="preserve"> actions </w:t>
            </w:r>
            <w:r w:rsidR="00344230">
              <w:t>needed, those responsible and the timeframe</w:t>
            </w:r>
          </w:p>
        </w:tc>
      </w:tr>
      <w:tr w:rsidR="001A19B1" w14:paraId="4413AE98" w14:textId="77777777" w:rsidTr="00836278">
        <w:tc>
          <w:tcPr>
            <w:tcW w:w="6763" w:type="dxa"/>
            <w:gridSpan w:val="2"/>
          </w:tcPr>
          <w:p w14:paraId="0D4D4E4C" w14:textId="1F857159" w:rsidR="001A19B1" w:rsidRPr="004C1005" w:rsidRDefault="009C6F6E" w:rsidP="00F62427">
            <w:pPr>
              <w:tabs>
                <w:tab w:val="left" w:pos="270"/>
              </w:tabs>
              <w:ind w:left="0" w:firstLine="0"/>
              <w:rPr>
                <w:b/>
                <w:bCs/>
              </w:rPr>
            </w:pPr>
            <w:r w:rsidRPr="004C1005">
              <w:rPr>
                <w:b/>
                <w:bCs/>
              </w:rPr>
              <w:t xml:space="preserve">Team or project: </w:t>
            </w:r>
          </w:p>
        </w:tc>
        <w:tc>
          <w:tcPr>
            <w:tcW w:w="6763" w:type="dxa"/>
            <w:gridSpan w:val="6"/>
          </w:tcPr>
          <w:p w14:paraId="4E9EFB18" w14:textId="64FFDFA0" w:rsidR="001A19B1" w:rsidRPr="004C1005" w:rsidRDefault="009C6F6E" w:rsidP="00F62427">
            <w:pPr>
              <w:tabs>
                <w:tab w:val="left" w:pos="270"/>
              </w:tabs>
              <w:ind w:left="0" w:firstLine="0"/>
              <w:rPr>
                <w:b/>
                <w:bCs/>
              </w:rPr>
            </w:pPr>
            <w:r w:rsidRPr="004C1005">
              <w:rPr>
                <w:b/>
                <w:bCs/>
              </w:rPr>
              <w:t xml:space="preserve">Date plan developed: </w:t>
            </w:r>
          </w:p>
        </w:tc>
      </w:tr>
      <w:tr w:rsidR="001A19B1" w14:paraId="08823A01" w14:textId="77777777" w:rsidTr="00836278">
        <w:tc>
          <w:tcPr>
            <w:tcW w:w="6763" w:type="dxa"/>
            <w:gridSpan w:val="2"/>
          </w:tcPr>
          <w:p w14:paraId="6E8D475E" w14:textId="18AE5C1E" w:rsidR="001A19B1" w:rsidRPr="004C1005" w:rsidRDefault="004C1005" w:rsidP="00F62427">
            <w:pPr>
              <w:tabs>
                <w:tab w:val="left" w:pos="270"/>
              </w:tabs>
              <w:ind w:left="0" w:firstLine="0"/>
              <w:rPr>
                <w:b/>
                <w:bCs/>
              </w:rPr>
            </w:pPr>
            <w:r w:rsidRPr="004C1005">
              <w:rPr>
                <w:b/>
                <w:bCs/>
              </w:rPr>
              <w:t xml:space="preserve">Responsible person: </w:t>
            </w:r>
          </w:p>
        </w:tc>
        <w:tc>
          <w:tcPr>
            <w:tcW w:w="6763" w:type="dxa"/>
            <w:gridSpan w:val="6"/>
          </w:tcPr>
          <w:p w14:paraId="3CF7C661" w14:textId="63475A8A" w:rsidR="001A19B1" w:rsidRPr="004C1005" w:rsidRDefault="004C1005" w:rsidP="00F62427">
            <w:pPr>
              <w:tabs>
                <w:tab w:val="left" w:pos="270"/>
              </w:tabs>
              <w:ind w:left="0" w:firstLine="0"/>
              <w:rPr>
                <w:b/>
                <w:bCs/>
              </w:rPr>
            </w:pPr>
            <w:r w:rsidRPr="004C1005">
              <w:rPr>
                <w:b/>
                <w:bCs/>
              </w:rPr>
              <w:t>Review date</w:t>
            </w:r>
            <w:r>
              <w:rPr>
                <w:b/>
                <w:bCs/>
              </w:rPr>
              <w:t>(s)</w:t>
            </w:r>
            <w:r w:rsidRPr="004C1005">
              <w:rPr>
                <w:b/>
                <w:bCs/>
              </w:rPr>
              <w:t xml:space="preserve">: </w:t>
            </w:r>
          </w:p>
        </w:tc>
      </w:tr>
      <w:tr w:rsidR="001A19B1" w14:paraId="5069C3F8" w14:textId="77777777" w:rsidTr="006C071C">
        <w:tc>
          <w:tcPr>
            <w:tcW w:w="2704" w:type="dxa"/>
          </w:tcPr>
          <w:p w14:paraId="57A89EFC" w14:textId="77777777" w:rsidR="001A19B1" w:rsidRDefault="001A19B1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4635" w:type="dxa"/>
            <w:gridSpan w:val="2"/>
          </w:tcPr>
          <w:p w14:paraId="7AE80F72" w14:textId="77777777" w:rsidR="001A19B1" w:rsidRDefault="001A19B1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1800" w:type="dxa"/>
          </w:tcPr>
          <w:p w14:paraId="33A589D1" w14:textId="77777777" w:rsidR="001A19B1" w:rsidRDefault="001A19B1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160" w:type="dxa"/>
            <w:gridSpan w:val="2"/>
          </w:tcPr>
          <w:p w14:paraId="70A4E513" w14:textId="77777777" w:rsidR="001A19B1" w:rsidRDefault="001A19B1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227" w:type="dxa"/>
            <w:gridSpan w:val="2"/>
          </w:tcPr>
          <w:p w14:paraId="00F4F50E" w14:textId="77777777" w:rsidR="001A19B1" w:rsidRDefault="001A19B1" w:rsidP="00F62427">
            <w:pPr>
              <w:tabs>
                <w:tab w:val="left" w:pos="270"/>
              </w:tabs>
              <w:ind w:left="0" w:firstLine="0"/>
            </w:pPr>
          </w:p>
        </w:tc>
      </w:tr>
      <w:tr w:rsidR="001A19B1" w14:paraId="2D2F157F" w14:textId="77777777" w:rsidTr="006C071C">
        <w:tc>
          <w:tcPr>
            <w:tcW w:w="2704" w:type="dxa"/>
            <w:vAlign w:val="center"/>
          </w:tcPr>
          <w:p w14:paraId="74BDBEFE" w14:textId="5517F210" w:rsidR="001A19B1" w:rsidRPr="006C071C" w:rsidRDefault="00D23307" w:rsidP="00F62427">
            <w:pPr>
              <w:tabs>
                <w:tab w:val="left" w:pos="270"/>
              </w:tabs>
              <w:ind w:left="0" w:firstLine="0"/>
              <w:jc w:val="center"/>
              <w:rPr>
                <w:b/>
                <w:bCs/>
              </w:rPr>
            </w:pPr>
            <w:r w:rsidRPr="006C071C">
              <w:rPr>
                <w:b/>
                <w:bCs/>
              </w:rPr>
              <w:t>Issue or Objective</w:t>
            </w:r>
          </w:p>
        </w:tc>
        <w:tc>
          <w:tcPr>
            <w:tcW w:w="4635" w:type="dxa"/>
            <w:gridSpan w:val="2"/>
            <w:vAlign w:val="center"/>
          </w:tcPr>
          <w:p w14:paraId="2E5500BF" w14:textId="19C5A782" w:rsidR="001A19B1" w:rsidRPr="006C071C" w:rsidRDefault="00D23307" w:rsidP="00F62427">
            <w:pPr>
              <w:tabs>
                <w:tab w:val="left" w:pos="270"/>
              </w:tabs>
              <w:ind w:left="0" w:firstLine="0"/>
              <w:jc w:val="center"/>
              <w:rPr>
                <w:b/>
                <w:bCs/>
              </w:rPr>
            </w:pPr>
            <w:r w:rsidRPr="006C071C">
              <w:rPr>
                <w:b/>
                <w:bCs/>
              </w:rPr>
              <w:t>Action Required</w:t>
            </w:r>
          </w:p>
        </w:tc>
        <w:tc>
          <w:tcPr>
            <w:tcW w:w="2062" w:type="dxa"/>
            <w:gridSpan w:val="2"/>
            <w:vAlign w:val="center"/>
          </w:tcPr>
          <w:p w14:paraId="0E0A7D93" w14:textId="7E882303" w:rsidR="001A19B1" w:rsidRPr="006C071C" w:rsidRDefault="00D23307" w:rsidP="00F62427">
            <w:pPr>
              <w:tabs>
                <w:tab w:val="left" w:pos="270"/>
              </w:tabs>
              <w:ind w:left="0" w:firstLine="0"/>
              <w:jc w:val="center"/>
              <w:rPr>
                <w:b/>
                <w:bCs/>
              </w:rPr>
            </w:pPr>
            <w:r w:rsidRPr="006C071C">
              <w:rPr>
                <w:b/>
                <w:bCs/>
              </w:rPr>
              <w:t>Responsible</w:t>
            </w:r>
          </w:p>
        </w:tc>
        <w:tc>
          <w:tcPr>
            <w:tcW w:w="2062" w:type="dxa"/>
            <w:gridSpan w:val="2"/>
            <w:vAlign w:val="center"/>
          </w:tcPr>
          <w:p w14:paraId="4380303E" w14:textId="08F2F6A7" w:rsidR="001A19B1" w:rsidRPr="006C071C" w:rsidRDefault="00D23307" w:rsidP="00F62427">
            <w:pPr>
              <w:tabs>
                <w:tab w:val="left" w:pos="270"/>
              </w:tabs>
              <w:ind w:left="0" w:firstLine="0"/>
              <w:jc w:val="center"/>
              <w:rPr>
                <w:b/>
                <w:bCs/>
              </w:rPr>
            </w:pPr>
            <w:r w:rsidRPr="006C071C">
              <w:rPr>
                <w:b/>
                <w:bCs/>
              </w:rPr>
              <w:t>Others Involved</w:t>
            </w:r>
          </w:p>
        </w:tc>
        <w:tc>
          <w:tcPr>
            <w:tcW w:w="2063" w:type="dxa"/>
            <w:vAlign w:val="center"/>
          </w:tcPr>
          <w:p w14:paraId="27C78B13" w14:textId="16A10393" w:rsidR="001A19B1" w:rsidRPr="006C071C" w:rsidRDefault="00D23307" w:rsidP="00F62427">
            <w:pPr>
              <w:tabs>
                <w:tab w:val="left" w:pos="270"/>
              </w:tabs>
              <w:ind w:left="0" w:firstLine="0"/>
              <w:jc w:val="center"/>
              <w:rPr>
                <w:b/>
                <w:bCs/>
              </w:rPr>
            </w:pPr>
            <w:r w:rsidRPr="006C071C">
              <w:rPr>
                <w:b/>
                <w:bCs/>
              </w:rPr>
              <w:t>Timeframe</w:t>
            </w:r>
          </w:p>
        </w:tc>
      </w:tr>
      <w:tr w:rsidR="006C071C" w14:paraId="2E32D072" w14:textId="77777777" w:rsidTr="006C071C">
        <w:tc>
          <w:tcPr>
            <w:tcW w:w="2704" w:type="dxa"/>
          </w:tcPr>
          <w:p w14:paraId="37048E9F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  <w:p w14:paraId="143A16CB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4635" w:type="dxa"/>
            <w:gridSpan w:val="2"/>
          </w:tcPr>
          <w:p w14:paraId="138923F8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0F3599BE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1657CDCA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3" w:type="dxa"/>
          </w:tcPr>
          <w:p w14:paraId="417E87F6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</w:tr>
      <w:tr w:rsidR="006C071C" w14:paraId="723975F8" w14:textId="77777777" w:rsidTr="006C071C">
        <w:tc>
          <w:tcPr>
            <w:tcW w:w="2704" w:type="dxa"/>
          </w:tcPr>
          <w:p w14:paraId="127E5E63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  <w:p w14:paraId="754C540A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4635" w:type="dxa"/>
            <w:gridSpan w:val="2"/>
          </w:tcPr>
          <w:p w14:paraId="0C410184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34E3DE6D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24D8BB4A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3" w:type="dxa"/>
          </w:tcPr>
          <w:p w14:paraId="2995C87F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</w:tr>
      <w:tr w:rsidR="006C071C" w14:paraId="052AD66C" w14:textId="77777777" w:rsidTr="006C071C">
        <w:tc>
          <w:tcPr>
            <w:tcW w:w="2704" w:type="dxa"/>
          </w:tcPr>
          <w:p w14:paraId="7F3A3AE3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  <w:p w14:paraId="226B0FCA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4635" w:type="dxa"/>
            <w:gridSpan w:val="2"/>
          </w:tcPr>
          <w:p w14:paraId="00498D5B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20C08ECA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16328DBD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3" w:type="dxa"/>
          </w:tcPr>
          <w:p w14:paraId="2C744FEC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</w:tr>
      <w:tr w:rsidR="006C071C" w14:paraId="335F9509" w14:textId="77777777" w:rsidTr="006C071C">
        <w:tc>
          <w:tcPr>
            <w:tcW w:w="2704" w:type="dxa"/>
          </w:tcPr>
          <w:p w14:paraId="1F7317D1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  <w:p w14:paraId="392C770E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4635" w:type="dxa"/>
            <w:gridSpan w:val="2"/>
          </w:tcPr>
          <w:p w14:paraId="79E01425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2471DB42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3EF54AB8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3" w:type="dxa"/>
          </w:tcPr>
          <w:p w14:paraId="63404338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</w:tr>
      <w:tr w:rsidR="006C071C" w14:paraId="5E5AB34E" w14:textId="77777777" w:rsidTr="006C071C">
        <w:tc>
          <w:tcPr>
            <w:tcW w:w="2704" w:type="dxa"/>
          </w:tcPr>
          <w:p w14:paraId="5649D46A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  <w:p w14:paraId="5BEC99BA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4635" w:type="dxa"/>
            <w:gridSpan w:val="2"/>
          </w:tcPr>
          <w:p w14:paraId="1ED268C9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090AB64C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7B003BD3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3" w:type="dxa"/>
          </w:tcPr>
          <w:p w14:paraId="53041306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</w:tr>
      <w:tr w:rsidR="006C071C" w14:paraId="7F242E29" w14:textId="77777777" w:rsidTr="006C071C">
        <w:tc>
          <w:tcPr>
            <w:tcW w:w="2704" w:type="dxa"/>
          </w:tcPr>
          <w:p w14:paraId="2894497C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  <w:p w14:paraId="25459812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4635" w:type="dxa"/>
            <w:gridSpan w:val="2"/>
          </w:tcPr>
          <w:p w14:paraId="79E7AB80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47AB39D9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0ED7067D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3" w:type="dxa"/>
          </w:tcPr>
          <w:p w14:paraId="6A2095EA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</w:tr>
      <w:tr w:rsidR="006C071C" w14:paraId="231C1006" w14:textId="77777777" w:rsidTr="006C071C">
        <w:tc>
          <w:tcPr>
            <w:tcW w:w="2704" w:type="dxa"/>
          </w:tcPr>
          <w:p w14:paraId="6B297530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  <w:p w14:paraId="26D5472E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4635" w:type="dxa"/>
            <w:gridSpan w:val="2"/>
          </w:tcPr>
          <w:p w14:paraId="5F187BFD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49596F4D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070FC760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3" w:type="dxa"/>
          </w:tcPr>
          <w:p w14:paraId="03605EA8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</w:tr>
      <w:tr w:rsidR="006C071C" w14:paraId="1D8C9DB6" w14:textId="77777777" w:rsidTr="006C071C">
        <w:tc>
          <w:tcPr>
            <w:tcW w:w="2704" w:type="dxa"/>
          </w:tcPr>
          <w:p w14:paraId="7A811164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  <w:p w14:paraId="67AEB58F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4635" w:type="dxa"/>
            <w:gridSpan w:val="2"/>
          </w:tcPr>
          <w:p w14:paraId="3478159A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7DE188F0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2" w:type="dxa"/>
            <w:gridSpan w:val="2"/>
          </w:tcPr>
          <w:p w14:paraId="504F50C7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  <w:tc>
          <w:tcPr>
            <w:tcW w:w="2063" w:type="dxa"/>
          </w:tcPr>
          <w:p w14:paraId="0DDACA39" w14:textId="77777777" w:rsidR="006C071C" w:rsidRDefault="006C071C" w:rsidP="00F62427">
            <w:pPr>
              <w:tabs>
                <w:tab w:val="left" w:pos="270"/>
              </w:tabs>
              <w:ind w:left="0" w:firstLine="0"/>
            </w:pPr>
          </w:p>
        </w:tc>
      </w:tr>
    </w:tbl>
    <w:p w14:paraId="667AE19D" w14:textId="1ED908E0" w:rsidR="00B233E2" w:rsidRDefault="00B233E2" w:rsidP="00F62427">
      <w:pPr>
        <w:tabs>
          <w:tab w:val="left" w:pos="270"/>
        </w:tabs>
        <w:ind w:left="0"/>
      </w:pPr>
    </w:p>
    <w:p w14:paraId="4A6A7AE0" w14:textId="6E73645A" w:rsidR="00B233E2" w:rsidRDefault="00B233E2" w:rsidP="00F62427">
      <w:pPr>
        <w:tabs>
          <w:tab w:val="left" w:pos="270"/>
        </w:tabs>
        <w:ind w:left="0"/>
      </w:pPr>
    </w:p>
    <w:sectPr w:rsidR="00B233E2" w:rsidSect="0013280E">
      <w:footerReference w:type="default" r:id="rId6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E1A20" w14:textId="77777777" w:rsidR="00794E79" w:rsidRDefault="00794E79" w:rsidP="005F0A51">
      <w:pPr>
        <w:spacing w:line="240" w:lineRule="auto"/>
      </w:pPr>
      <w:r>
        <w:separator/>
      </w:r>
    </w:p>
  </w:endnote>
  <w:endnote w:type="continuationSeparator" w:id="0">
    <w:p w14:paraId="06481ACB" w14:textId="77777777" w:rsidR="00794E79" w:rsidRDefault="00794E79" w:rsidP="005F0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580C" w14:textId="6FF90CCD" w:rsidR="005F0A51" w:rsidRDefault="00000000">
    <w:pPr>
      <w:pStyle w:val="Footer"/>
    </w:pPr>
    <w:fldSimple w:instr=" FILENAME   \* MERGEFORMAT ">
      <w:r w:rsidR="004D33C1">
        <w:rPr>
          <w:noProof/>
        </w:rPr>
        <w:t>Action Plan Examples</w:t>
      </w:r>
    </w:fldSimple>
    <w:r w:rsidR="005F0A51">
      <w:t>.docx</w:t>
    </w:r>
    <w:r w:rsidR="005F0A51">
      <w:ptab w:relativeTo="margin" w:alignment="center" w:leader="none"/>
    </w:r>
    <w:r w:rsidR="005F0A51">
      <w:ptab w:relativeTo="margin" w:alignment="right" w:leader="none"/>
    </w:r>
    <w:r w:rsidR="00621E07" w:rsidRPr="00621E07">
      <w:t xml:space="preserve">Page </w:t>
    </w:r>
    <w:r w:rsidR="00621E07" w:rsidRPr="00621E07">
      <w:rPr>
        <w:b/>
        <w:bCs/>
      </w:rPr>
      <w:fldChar w:fldCharType="begin"/>
    </w:r>
    <w:r w:rsidR="00621E07" w:rsidRPr="00621E07">
      <w:rPr>
        <w:b/>
        <w:bCs/>
      </w:rPr>
      <w:instrText xml:space="preserve"> PAGE  \* Arabic  \* MERGEFORMAT </w:instrText>
    </w:r>
    <w:r w:rsidR="00621E07" w:rsidRPr="00621E07">
      <w:rPr>
        <w:b/>
        <w:bCs/>
      </w:rPr>
      <w:fldChar w:fldCharType="separate"/>
    </w:r>
    <w:r w:rsidR="00621E07" w:rsidRPr="00621E07">
      <w:rPr>
        <w:b/>
        <w:bCs/>
        <w:noProof/>
      </w:rPr>
      <w:t>1</w:t>
    </w:r>
    <w:r w:rsidR="00621E07" w:rsidRPr="00621E07">
      <w:rPr>
        <w:b/>
        <w:bCs/>
      </w:rPr>
      <w:fldChar w:fldCharType="end"/>
    </w:r>
    <w:r w:rsidR="00621E07" w:rsidRPr="00621E07">
      <w:t xml:space="preserve"> of </w:t>
    </w:r>
    <w:r w:rsidR="00621E07" w:rsidRPr="00621E07">
      <w:rPr>
        <w:b/>
        <w:bCs/>
      </w:rPr>
      <w:fldChar w:fldCharType="begin"/>
    </w:r>
    <w:r w:rsidR="00621E07" w:rsidRPr="00621E07">
      <w:rPr>
        <w:b/>
        <w:bCs/>
      </w:rPr>
      <w:instrText xml:space="preserve"> NUMPAGES  \* Arabic  \* MERGEFORMAT </w:instrText>
    </w:r>
    <w:r w:rsidR="00621E07" w:rsidRPr="00621E07">
      <w:rPr>
        <w:b/>
        <w:bCs/>
      </w:rPr>
      <w:fldChar w:fldCharType="separate"/>
    </w:r>
    <w:r w:rsidR="00621E07" w:rsidRPr="00621E07">
      <w:rPr>
        <w:b/>
        <w:bCs/>
        <w:noProof/>
      </w:rPr>
      <w:t>2</w:t>
    </w:r>
    <w:r w:rsidR="00621E07" w:rsidRPr="00621E0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DFAEC" w14:textId="77777777" w:rsidR="00794E79" w:rsidRDefault="00794E79" w:rsidP="005F0A51">
      <w:pPr>
        <w:spacing w:line="240" w:lineRule="auto"/>
      </w:pPr>
      <w:r>
        <w:separator/>
      </w:r>
    </w:p>
  </w:footnote>
  <w:footnote w:type="continuationSeparator" w:id="0">
    <w:p w14:paraId="6BF4CE3D" w14:textId="77777777" w:rsidR="00794E79" w:rsidRDefault="00794E79" w:rsidP="005F0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E2"/>
    <w:rsid w:val="00001470"/>
    <w:rsid w:val="00073377"/>
    <w:rsid w:val="0013280E"/>
    <w:rsid w:val="001A19B1"/>
    <w:rsid w:val="00276D07"/>
    <w:rsid w:val="002936A6"/>
    <w:rsid w:val="002B44D5"/>
    <w:rsid w:val="002F0557"/>
    <w:rsid w:val="00344230"/>
    <w:rsid w:val="00412D33"/>
    <w:rsid w:val="00425EFB"/>
    <w:rsid w:val="00441999"/>
    <w:rsid w:val="00461E88"/>
    <w:rsid w:val="004843B1"/>
    <w:rsid w:val="004C1005"/>
    <w:rsid w:val="004D33C1"/>
    <w:rsid w:val="00523A24"/>
    <w:rsid w:val="00585957"/>
    <w:rsid w:val="005F0A51"/>
    <w:rsid w:val="00621E07"/>
    <w:rsid w:val="006A0F17"/>
    <w:rsid w:val="006C071C"/>
    <w:rsid w:val="00712C60"/>
    <w:rsid w:val="0076313F"/>
    <w:rsid w:val="007775A1"/>
    <w:rsid w:val="00794E79"/>
    <w:rsid w:val="007D2068"/>
    <w:rsid w:val="00816B4A"/>
    <w:rsid w:val="008C44A7"/>
    <w:rsid w:val="008E7D14"/>
    <w:rsid w:val="009667BA"/>
    <w:rsid w:val="009B57A6"/>
    <w:rsid w:val="009C6F6E"/>
    <w:rsid w:val="00B233E2"/>
    <w:rsid w:val="00B92115"/>
    <w:rsid w:val="00C858F8"/>
    <w:rsid w:val="00CE4F9B"/>
    <w:rsid w:val="00D23307"/>
    <w:rsid w:val="00EB69EF"/>
    <w:rsid w:val="00F14CD9"/>
    <w:rsid w:val="00F62427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F898"/>
  <w15:chartTrackingRefBased/>
  <w15:docId w15:val="{78DC1020-EE91-4884-BE1C-8416A34A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ind w:left="576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3E2"/>
    <w:pPr>
      <w:numPr>
        <w:ilvl w:val="1"/>
      </w:numPr>
      <w:spacing w:after="160"/>
      <w:ind w:left="576" w:hanging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3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21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A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A51"/>
  </w:style>
  <w:style w:type="paragraph" w:styleId="Footer">
    <w:name w:val="footer"/>
    <w:basedOn w:val="Normal"/>
    <w:link w:val="FooterChar"/>
    <w:uiPriority w:val="99"/>
    <w:unhideWhenUsed/>
    <w:rsid w:val="005F0A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Clinefelter</dc:creator>
  <cp:keywords/>
  <dc:description/>
  <cp:lastModifiedBy>Kathy Clinefelter</cp:lastModifiedBy>
  <cp:revision>34</cp:revision>
  <cp:lastPrinted>2024-08-15T18:06:00Z</cp:lastPrinted>
  <dcterms:created xsi:type="dcterms:W3CDTF">2024-07-25T18:28:00Z</dcterms:created>
  <dcterms:modified xsi:type="dcterms:W3CDTF">2024-08-15T23:15:00Z</dcterms:modified>
</cp:coreProperties>
</file>